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4213" w14:textId="77777777" w:rsidR="003454A8" w:rsidRDefault="00455D89">
      <w:pPr>
        <w:spacing w:after="0"/>
        <w:jc w:val="center"/>
        <w:rPr>
          <w:rFonts w:ascii="Baskerville Old Face" w:eastAsia="Baskerville Old Face" w:hAnsi="Baskerville Old Face" w:cs="Baskerville Old Face"/>
          <w:b/>
          <w:i/>
          <w:sz w:val="36"/>
          <w:u w:val="single"/>
        </w:rPr>
      </w:pPr>
      <w:bookmarkStart w:id="0" w:name="_GoBack"/>
      <w:bookmarkEnd w:id="0"/>
      <w:r>
        <w:rPr>
          <w:rFonts w:ascii="Baskerville Old Face" w:eastAsia="Baskerville Old Face" w:hAnsi="Baskerville Old Face" w:cs="Baskerville Old Face"/>
          <w:b/>
          <w:i/>
          <w:sz w:val="36"/>
          <w:u w:val="single"/>
        </w:rPr>
        <w:t>ELEON HEALTHCARE INC.</w:t>
      </w:r>
    </w:p>
    <w:p w14:paraId="2378D368" w14:textId="77777777" w:rsidR="00FE3D91" w:rsidRPr="00141762" w:rsidRDefault="00FE3D91" w:rsidP="00FE3D91">
      <w:pPr>
        <w:pStyle w:val="NoSpacing"/>
        <w:jc w:val="center"/>
        <w:rPr>
          <w:rFonts w:eastAsia="Arial Black"/>
        </w:rPr>
      </w:pPr>
      <w:r>
        <w:rPr>
          <w:rFonts w:ascii="Calibri" w:eastAsia="Calibri" w:hAnsi="Calibri" w:cs="Calibri"/>
        </w:rPr>
        <w:t>200 PASSAIC ST,</w:t>
      </w:r>
      <w:r>
        <w:rPr>
          <w:rFonts w:eastAsia="Arial Black"/>
        </w:rPr>
        <w:t xml:space="preserve"> </w:t>
      </w:r>
      <w:r>
        <w:rPr>
          <w:rFonts w:eastAsia="Calibri"/>
        </w:rPr>
        <w:t>HACKENSACK, NJ</w:t>
      </w:r>
      <w:r>
        <w:rPr>
          <w:rFonts w:eastAsia="Arial Black"/>
        </w:rPr>
        <w:t xml:space="preserve"> </w:t>
      </w:r>
      <w:r>
        <w:rPr>
          <w:rFonts w:ascii="Calibri" w:eastAsia="Calibri" w:hAnsi="Calibri" w:cs="Calibri"/>
        </w:rPr>
        <w:t>07601</w:t>
      </w:r>
    </w:p>
    <w:p w14:paraId="6D5303F6" w14:textId="77777777" w:rsidR="00FE3D91" w:rsidRDefault="008452B8" w:rsidP="00FE3D91">
      <w:pPr>
        <w:pStyle w:val="NoSpacing"/>
        <w:jc w:val="center"/>
        <w:rPr>
          <w:rFonts w:ascii="Calibri" w:eastAsia="Calibri" w:hAnsi="Calibri" w:cs="Calibri"/>
        </w:rPr>
      </w:pPr>
      <w:hyperlink r:id="rId4">
        <w:r w:rsidR="00FE3D91">
          <w:rPr>
            <w:rFonts w:ascii="Calibri" w:eastAsia="Calibri" w:hAnsi="Calibri" w:cs="Calibri"/>
            <w:color w:val="0000FF"/>
            <w:u w:val="single"/>
          </w:rPr>
          <w:t>WWW.ELEONHEALTHCARE.COM</w:t>
        </w:r>
      </w:hyperlink>
    </w:p>
    <w:p w14:paraId="24CBE3A3" w14:textId="77777777" w:rsidR="00FE3D91" w:rsidRPr="00FE3D91" w:rsidRDefault="00FE3D91" w:rsidP="00FE3D91">
      <w:pPr>
        <w:pStyle w:val="NoSpacing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Tel.: 1-201-467-5999 Fax: 1-800-558-3196</w:t>
      </w:r>
    </w:p>
    <w:p w14:paraId="3CE8B404" w14:textId="77777777" w:rsidR="003454A8" w:rsidRDefault="00455D89">
      <w:pPr>
        <w:spacing w:after="0"/>
        <w:jc w:val="center"/>
        <w:rPr>
          <w:rFonts w:ascii="Baskerville Old Face" w:eastAsia="Baskerville Old Face" w:hAnsi="Baskerville Old Face" w:cs="Baskerville Old Face"/>
          <w:b/>
          <w:i/>
          <w:sz w:val="24"/>
          <w:u w:val="single"/>
        </w:rPr>
      </w:pPr>
      <w:r>
        <w:rPr>
          <w:rFonts w:ascii="Baskerville Old Face" w:eastAsia="Baskerville Old Face" w:hAnsi="Baskerville Old Face" w:cs="Baskerville Old Face"/>
          <w:b/>
          <w:i/>
          <w:sz w:val="24"/>
          <w:u w:val="single"/>
        </w:rPr>
        <w:t>PHYSICAL EXAMINATION FORM</w:t>
      </w:r>
    </w:p>
    <w:p w14:paraId="464EC216" w14:textId="77777777" w:rsidR="003454A8" w:rsidRDefault="003454A8">
      <w:pPr>
        <w:spacing w:after="0"/>
        <w:rPr>
          <w:rFonts w:ascii="Garamond" w:eastAsia="Garamond" w:hAnsi="Garamond" w:cs="Garamond"/>
          <w:b/>
          <w:i/>
          <w:sz w:val="24"/>
          <w:u w:val="single"/>
        </w:rPr>
      </w:pPr>
    </w:p>
    <w:p w14:paraId="5678AE84" w14:textId="77777777" w:rsidR="003454A8" w:rsidRDefault="00455D89">
      <w:pPr>
        <w:spacing w:after="0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b/>
          <w:i/>
          <w:sz w:val="24"/>
        </w:rPr>
        <w:tab/>
      </w:r>
      <w:r>
        <w:rPr>
          <w:rFonts w:ascii="Garamond" w:eastAsia="Garamond" w:hAnsi="Garamond" w:cs="Garamond"/>
          <w:b/>
          <w:i/>
          <w:sz w:val="24"/>
        </w:rPr>
        <w:tab/>
      </w:r>
      <w:r>
        <w:rPr>
          <w:rFonts w:ascii="Garamond" w:eastAsia="Garamond" w:hAnsi="Garamond" w:cs="Garamond"/>
          <w:b/>
          <w:sz w:val="20"/>
        </w:rPr>
        <w:t>DATE OF EXAM</w:t>
      </w:r>
      <w:r>
        <w:rPr>
          <w:rFonts w:ascii="Garamond" w:eastAsia="Garamond" w:hAnsi="Garamond" w:cs="Garamond"/>
          <w:sz w:val="20"/>
        </w:rPr>
        <w:t>________________</w:t>
      </w:r>
    </w:p>
    <w:p w14:paraId="6ECBE6B3" w14:textId="77777777" w:rsidR="003454A8" w:rsidRDefault="003454A8">
      <w:pPr>
        <w:spacing w:after="0"/>
        <w:jc w:val="center"/>
        <w:rPr>
          <w:rFonts w:ascii="Garamond" w:eastAsia="Garamond" w:hAnsi="Garamond" w:cs="Garamond"/>
          <w:sz w:val="20"/>
        </w:rPr>
      </w:pPr>
    </w:p>
    <w:p w14:paraId="1F5E5EAF" w14:textId="77777777" w:rsidR="003454A8" w:rsidRDefault="00455D89">
      <w:pPr>
        <w:spacing w:after="0"/>
        <w:rPr>
          <w:rFonts w:ascii="Garamond" w:eastAsia="Garamond" w:hAnsi="Garamond" w:cs="Garamond"/>
          <w:sz w:val="20"/>
        </w:rPr>
      </w:pPr>
      <w:r>
        <w:rPr>
          <w:rFonts w:ascii="Garamond" w:eastAsia="Garamond" w:hAnsi="Garamond" w:cs="Garamond"/>
          <w:sz w:val="20"/>
        </w:rPr>
        <w:t>PRE- EMPLOYMENT ASSESSMENT___</w:t>
      </w:r>
      <w:r>
        <w:rPr>
          <w:rFonts w:ascii="Garamond" w:eastAsia="Garamond" w:hAnsi="Garamond" w:cs="Garamond"/>
          <w:sz w:val="20"/>
        </w:rPr>
        <w:tab/>
        <w:t>ANNUAL ASSESSMENT____ RETURN TO WORK/LOA_____</w:t>
      </w:r>
    </w:p>
    <w:p w14:paraId="02632A95" w14:textId="77777777" w:rsidR="003454A8" w:rsidRDefault="003454A8">
      <w:pPr>
        <w:spacing w:after="0"/>
        <w:jc w:val="center"/>
        <w:rPr>
          <w:rFonts w:ascii="Garamond" w:eastAsia="Garamond" w:hAnsi="Garamond" w:cs="Garamond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5"/>
        <w:gridCol w:w="1800"/>
        <w:gridCol w:w="3055"/>
      </w:tblGrid>
      <w:tr w:rsidR="003454A8" w14:paraId="20C73119" w14:textId="77777777">
        <w:trPr>
          <w:trHeight w:val="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542CA" w14:textId="77777777" w:rsidR="003454A8" w:rsidRDefault="00455D89">
            <w:pPr>
              <w:spacing w:after="0" w:line="240" w:lineRule="auto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>NAME OF EMPLOYEE:</w:t>
            </w:r>
          </w:p>
          <w:p w14:paraId="14BFFCC1" w14:textId="77777777" w:rsidR="003454A8" w:rsidRDefault="003454A8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03987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0"/>
              </w:rPr>
              <w:t>SEX: M___ F___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BB979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0"/>
              </w:rPr>
              <w:t>SSN</w:t>
            </w:r>
            <w:r>
              <w:rPr>
                <w:rFonts w:ascii="Garamond" w:eastAsia="Garamond" w:hAnsi="Garamond" w:cs="Garamond"/>
              </w:rPr>
              <w:t>:  _ _ _-_ _-_ _ _ _</w:t>
            </w:r>
          </w:p>
        </w:tc>
      </w:tr>
      <w:tr w:rsidR="003454A8" w14:paraId="15DAFD91" w14:textId="77777777">
        <w:trPr>
          <w:trHeight w:val="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35344" w14:textId="77777777" w:rsidR="003454A8" w:rsidRDefault="00455D89">
            <w:pPr>
              <w:spacing w:after="0" w:line="240" w:lineRule="auto"/>
              <w:rPr>
                <w:rFonts w:ascii="Garamond" w:eastAsia="Garamond" w:hAnsi="Garamond" w:cs="Garamond"/>
                <w:sz w:val="20"/>
              </w:rPr>
            </w:pPr>
            <w:r>
              <w:rPr>
                <w:rFonts w:ascii="Garamond" w:eastAsia="Garamond" w:hAnsi="Garamond" w:cs="Garamond"/>
                <w:sz w:val="20"/>
              </w:rPr>
              <w:t xml:space="preserve">HOME ADDRESS: </w:t>
            </w:r>
          </w:p>
          <w:p w14:paraId="3E8E209C" w14:textId="77777777" w:rsidR="003454A8" w:rsidRDefault="003454A8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5D065" w14:textId="77777777" w:rsidR="003454A8" w:rsidRDefault="00455D89">
            <w:pPr>
              <w:spacing w:after="0" w:line="240" w:lineRule="auto"/>
            </w:pPr>
            <w:proofErr w:type="gramStart"/>
            <w:r>
              <w:rPr>
                <w:rFonts w:ascii="Garamond" w:eastAsia="Garamond" w:hAnsi="Garamond" w:cs="Garamond"/>
                <w:sz w:val="20"/>
              </w:rPr>
              <w:t>DOB :</w:t>
            </w:r>
            <w:proofErr w:type="gram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896B9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0"/>
              </w:rPr>
              <w:t>MARITAL STATUS: S_ W_ M_D_</w:t>
            </w:r>
          </w:p>
        </w:tc>
      </w:tr>
    </w:tbl>
    <w:p w14:paraId="0D3E6CA9" w14:textId="77777777" w:rsidR="003454A8" w:rsidRDefault="003454A8">
      <w:pPr>
        <w:rPr>
          <w:rFonts w:ascii="Garamond" w:eastAsia="Garamond" w:hAnsi="Garamond" w:cs="Garamond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247"/>
        <w:gridCol w:w="1111"/>
        <w:gridCol w:w="1226"/>
        <w:gridCol w:w="309"/>
        <w:gridCol w:w="1942"/>
        <w:gridCol w:w="87"/>
        <w:gridCol w:w="2338"/>
      </w:tblGrid>
      <w:tr w:rsidR="003454A8" w14:paraId="753FA761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B3FBA" w14:textId="77777777" w:rsidR="003454A8" w:rsidRDefault="00455D89">
            <w:pPr>
              <w:spacing w:after="0" w:line="240" w:lineRule="auto"/>
            </w:pPr>
            <w:proofErr w:type="gramStart"/>
            <w:r>
              <w:rPr>
                <w:rFonts w:ascii="Garamond" w:eastAsia="Garamond" w:hAnsi="Garamond" w:cs="Garamond"/>
                <w:sz w:val="24"/>
              </w:rPr>
              <w:t>Height :</w:t>
            </w:r>
            <w:proofErr w:type="gramEnd"/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87C1E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 Weight:   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E518F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BMI:  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B9971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Respirations: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A4A42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Allergies: </w:t>
            </w:r>
          </w:p>
        </w:tc>
      </w:tr>
      <w:tr w:rsidR="003454A8" w14:paraId="67531B3E" w14:textId="77777777">
        <w:trPr>
          <w:trHeight w:val="1"/>
        </w:trPr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5398A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Blood Pressure: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D1C01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Temp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82709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Pulse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E417C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Pulse</w:t>
            </w:r>
          </w:p>
        </w:tc>
      </w:tr>
    </w:tbl>
    <w:p w14:paraId="7A491A9F" w14:textId="77777777" w:rsidR="003454A8" w:rsidRDefault="00455D89">
      <w:pPr>
        <w:jc w:val="center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PHYSICAL EXAMINATION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54A8" w14:paraId="0FB311C3" w14:textId="77777777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F44B0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HEAD: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B08C0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HEART: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B8E68" w14:textId="64F23DC6" w:rsidR="003454A8" w:rsidRDefault="00FC6F01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THROAT:</w:t>
            </w:r>
          </w:p>
        </w:tc>
      </w:tr>
      <w:tr w:rsidR="003454A8" w14:paraId="15E72849" w14:textId="77777777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D217B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EYES: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A5C00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LUNGS: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8508E" w14:textId="06FF6326" w:rsidR="003454A8" w:rsidRDefault="00FC6F01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THYROID:</w:t>
            </w:r>
          </w:p>
        </w:tc>
      </w:tr>
      <w:tr w:rsidR="003454A8" w14:paraId="7A6FE0AA" w14:textId="77777777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1440C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NOSE: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C5DCC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BREAST: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721FE" w14:textId="20D85F77" w:rsidR="003454A8" w:rsidRDefault="00FC6F01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NODES:</w:t>
            </w:r>
          </w:p>
        </w:tc>
      </w:tr>
      <w:tr w:rsidR="003454A8" w14:paraId="0BC44EA5" w14:textId="77777777">
        <w:trPr>
          <w:trHeight w:val="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AE055" w14:textId="0156E99D" w:rsidR="003454A8" w:rsidRDefault="00FC6F01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EARS</w:t>
            </w:r>
            <w:r w:rsidR="00455D89">
              <w:rPr>
                <w:rFonts w:ascii="Garamond" w:eastAsia="Garamond" w:hAnsi="Garamond" w:cs="Garamond"/>
                <w:sz w:val="24"/>
              </w:rPr>
              <w:t>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CD90D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ABDOMEN: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F75BA" w14:textId="130EC9F2" w:rsidR="003454A8" w:rsidRDefault="00FC6F01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SKIN:</w:t>
            </w:r>
          </w:p>
        </w:tc>
      </w:tr>
    </w:tbl>
    <w:p w14:paraId="331DA14D" w14:textId="77777777" w:rsidR="003454A8" w:rsidRDefault="00455D89">
      <w:pPr>
        <w:jc w:val="center"/>
        <w:rPr>
          <w:rFonts w:ascii="Garamond" w:eastAsia="Garamond" w:hAnsi="Garamond" w:cs="Garamond"/>
          <w:b/>
          <w:sz w:val="24"/>
          <w:u w:val="single"/>
        </w:rPr>
      </w:pPr>
      <w:r>
        <w:rPr>
          <w:rFonts w:ascii="Garamond" w:eastAsia="Garamond" w:hAnsi="Garamond" w:cs="Garamond"/>
          <w:b/>
          <w:sz w:val="24"/>
          <w:u w:val="single"/>
        </w:rPr>
        <w:t xml:space="preserve">LABORATORY RESULTS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54A8" w14:paraId="2FB81AD5" w14:textId="77777777">
        <w:trPr>
          <w:trHeight w:val="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1E17D" w14:textId="77777777" w:rsidR="003454A8" w:rsidRDefault="00455D89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TEST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43C12" w14:textId="77777777" w:rsidR="003454A8" w:rsidRDefault="00455D89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DATE PERFORMED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15933" w14:textId="77777777" w:rsidR="003454A8" w:rsidRDefault="00455D89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RESULTS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7F17D" w14:textId="77777777" w:rsidR="003454A8" w:rsidRDefault="00455D89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LAB VALUE </w:t>
            </w:r>
          </w:p>
        </w:tc>
      </w:tr>
      <w:tr w:rsidR="003454A8" w14:paraId="6F8CF445" w14:textId="77777777">
        <w:trPr>
          <w:trHeight w:val="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A2FBA" w14:textId="77777777" w:rsidR="003454A8" w:rsidRDefault="00455D89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RUBELLA TITER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5BDF2" w14:textId="77777777" w:rsidR="003454A8" w:rsidRDefault="003454A8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3C4E2C7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----/----/----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CBB6C" w14:textId="77777777" w:rsidR="003454A8" w:rsidRDefault="003454A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</w:rPr>
            </w:pPr>
          </w:p>
          <w:p w14:paraId="4BEECA84" w14:textId="77777777" w:rsidR="003454A8" w:rsidRDefault="003454A8">
            <w:pPr>
              <w:spacing w:after="0" w:line="240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C1135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Lab Value:</w:t>
            </w:r>
          </w:p>
        </w:tc>
      </w:tr>
      <w:tr w:rsidR="003454A8" w14:paraId="20215215" w14:textId="77777777">
        <w:trPr>
          <w:trHeight w:val="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3E8FD" w14:textId="50D20FD4" w:rsidR="003454A8" w:rsidRDefault="00455D89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MEASLES TITER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DF75F" w14:textId="77777777" w:rsidR="003454A8" w:rsidRDefault="003454A8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14:paraId="1957B99A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---/---/----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8045D" w14:textId="77777777" w:rsidR="003454A8" w:rsidRDefault="003454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C3F32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Lab Value:</w:t>
            </w:r>
          </w:p>
        </w:tc>
      </w:tr>
      <w:tr w:rsidR="003454A8" w14:paraId="091F686E" w14:textId="77777777">
        <w:trPr>
          <w:trHeight w:val="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6BF47" w14:textId="77777777" w:rsidR="003454A8" w:rsidRDefault="00455D89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PPD</w:t>
            </w:r>
            <w:r w:rsidR="00FE3D91">
              <w:rPr>
                <w:rFonts w:ascii="Garamond" w:eastAsia="Garamond" w:hAnsi="Garamond" w:cs="Garamond"/>
                <w:b/>
                <w:sz w:val="24"/>
              </w:rPr>
              <w:t xml:space="preserve"> 1</w:t>
            </w:r>
            <w:r w:rsidR="00FE3D91" w:rsidRPr="00FE3D91">
              <w:rPr>
                <w:rFonts w:ascii="Garamond" w:eastAsia="Garamond" w:hAnsi="Garamond" w:cs="Garamond"/>
                <w:b/>
                <w:sz w:val="24"/>
                <w:vertAlign w:val="superscript"/>
              </w:rPr>
              <w:t>st</w:t>
            </w:r>
            <w:r w:rsidR="00FE3D91">
              <w:rPr>
                <w:rFonts w:ascii="Garamond" w:eastAsia="Garamond" w:hAnsi="Garamond" w:cs="Garamond"/>
                <w:b/>
                <w:sz w:val="24"/>
              </w:rPr>
              <w:t xml:space="preserve"> Step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F4E3DA" w14:textId="77777777" w:rsidR="003454A8" w:rsidRDefault="003454A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</w:rPr>
            </w:pPr>
          </w:p>
          <w:p w14:paraId="00D612F7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Implanted:</w:t>
            </w:r>
            <w:r w:rsidR="00FE3D91">
              <w:rPr>
                <w:rFonts w:ascii="Garamond" w:eastAsia="Garamond" w:hAnsi="Garamond" w:cs="Garamond"/>
                <w:b/>
                <w:sz w:val="24"/>
              </w:rPr>
              <w:t xml:space="preserve">                       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24F5E" w14:textId="77777777" w:rsidR="003454A8" w:rsidRDefault="003454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0CBA77D" w14:textId="77777777" w:rsidR="00FE3D91" w:rsidRPr="00FE3D91" w:rsidRDefault="00FE3D91" w:rsidP="00FE3D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E3D91">
              <w:rPr>
                <w:rFonts w:ascii="Calibri" w:eastAsia="Calibri" w:hAnsi="Calibri" w:cs="Calibri"/>
                <w:b/>
              </w:rPr>
              <w:t>Read: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51954" w14:textId="77777777" w:rsidR="003454A8" w:rsidRDefault="003454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3095C1C" w14:textId="77777777" w:rsidR="00FE3D91" w:rsidRPr="00FE3D91" w:rsidRDefault="00FE3D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bookmarkStart w:id="1" w:name="_Hlk502136738"/>
            <w:r w:rsidRPr="00FE3D91">
              <w:rPr>
                <w:rFonts w:ascii="Calibri" w:eastAsia="Calibri" w:hAnsi="Calibri" w:cs="Calibri"/>
                <w:b/>
              </w:rPr>
              <w:t>Result:</w:t>
            </w:r>
            <w:bookmarkEnd w:id="1"/>
          </w:p>
        </w:tc>
      </w:tr>
      <w:tr w:rsidR="00FE3D91" w14:paraId="67B63E67" w14:textId="77777777">
        <w:trPr>
          <w:trHeight w:val="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5F7AA" w14:textId="77777777" w:rsidR="00FE3D91" w:rsidRDefault="00FE3D91" w:rsidP="00FE3D9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       PPD 2</w:t>
            </w:r>
            <w:r w:rsidRPr="00FE3D91">
              <w:rPr>
                <w:rFonts w:ascii="Garamond" w:eastAsia="Garamond" w:hAnsi="Garamond" w:cs="Garamond"/>
                <w:b/>
                <w:sz w:val="24"/>
                <w:vertAlign w:val="superscript"/>
              </w:rPr>
              <w:t>nd</w:t>
            </w:r>
            <w:r>
              <w:rPr>
                <w:rFonts w:ascii="Garamond" w:eastAsia="Garamond" w:hAnsi="Garamond" w:cs="Garamond"/>
                <w:b/>
                <w:sz w:val="24"/>
              </w:rPr>
              <w:t xml:space="preserve"> Step</w:t>
            </w:r>
          </w:p>
          <w:p w14:paraId="3B2AF4F9" w14:textId="77777777" w:rsidR="00FE3D91" w:rsidRDefault="00FE3D91" w:rsidP="00FE3D9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4C17B" w14:textId="77777777" w:rsidR="00FE3D91" w:rsidRDefault="00FE3D91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</w:rPr>
            </w:pPr>
          </w:p>
          <w:p w14:paraId="237F8166" w14:textId="77777777" w:rsidR="00FE3D91" w:rsidRDefault="00FE3D91" w:rsidP="00FE3D91">
            <w:pPr>
              <w:spacing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 xml:space="preserve">Implanted:                           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3E751" w14:textId="77777777" w:rsidR="00FE3D91" w:rsidRDefault="00FE3D91" w:rsidP="00FE3D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E1DF048" w14:textId="77777777" w:rsidR="00FE3D91" w:rsidRDefault="00FE3D91" w:rsidP="00FE3D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E3D91">
              <w:rPr>
                <w:rFonts w:ascii="Calibri" w:eastAsia="Calibri" w:hAnsi="Calibri" w:cs="Calibri"/>
                <w:b/>
              </w:rPr>
              <w:t>Read: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7DCB0" w14:textId="77777777" w:rsidR="00FE3D91" w:rsidRDefault="00FE3D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05FA2050" w14:textId="77777777" w:rsidR="00FE3D91" w:rsidRDefault="00FE3D91" w:rsidP="00FE3D9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E3D91">
              <w:rPr>
                <w:rFonts w:ascii="Calibri" w:eastAsia="Calibri" w:hAnsi="Calibri" w:cs="Calibri"/>
                <w:b/>
              </w:rPr>
              <w:t>Result:</w:t>
            </w:r>
          </w:p>
        </w:tc>
      </w:tr>
      <w:tr w:rsidR="003454A8" w14:paraId="64256057" w14:textId="77777777">
        <w:trPr>
          <w:trHeight w:val="1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4EF1A" w14:textId="77777777" w:rsidR="003454A8" w:rsidRDefault="00455D89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4"/>
              </w:rPr>
              <w:t>CHEST X-RAY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591AF" w14:textId="77777777" w:rsidR="003454A8" w:rsidRDefault="003454A8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  <w:sz w:val="24"/>
              </w:rPr>
            </w:pPr>
          </w:p>
          <w:p w14:paraId="0742CD3B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Performed: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7FE11" w14:textId="77777777" w:rsidR="003454A8" w:rsidRDefault="003454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A9D68" w14:textId="77777777" w:rsidR="003454A8" w:rsidRDefault="003454A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C08F1B2" w14:textId="77777777" w:rsidR="00FE3D91" w:rsidRDefault="00FE3D91">
      <w:pPr>
        <w:rPr>
          <w:rFonts w:ascii="Garamond" w:eastAsia="Garamond" w:hAnsi="Garamond" w:cs="Garamond"/>
          <w:b/>
          <w:sz w:val="24"/>
        </w:rPr>
      </w:pPr>
    </w:p>
    <w:p w14:paraId="4E2CEA97" w14:textId="04AAC8D1" w:rsidR="003454A8" w:rsidRDefault="00455D89">
      <w:pPr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Does this patient exhibit any symptoms related to </w:t>
      </w:r>
      <w:r w:rsidR="00FC6F01">
        <w:rPr>
          <w:rFonts w:ascii="Garamond" w:eastAsia="Garamond" w:hAnsi="Garamond" w:cs="Garamond"/>
          <w:b/>
          <w:sz w:val="24"/>
        </w:rPr>
        <w:t>tuberculosis?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2430"/>
        <w:gridCol w:w="2790"/>
      </w:tblGrid>
      <w:tr w:rsidR="003454A8" w14:paraId="3B8ECA8B" w14:textId="77777777">
        <w:trPr>
          <w:trHeight w:val="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09426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             </w:t>
            </w:r>
            <w:r w:rsidR="00FE3D91">
              <w:rPr>
                <w:rFonts w:ascii="Garamond" w:eastAsia="Garamond" w:hAnsi="Garamond" w:cs="Garamond"/>
                <w:sz w:val="24"/>
              </w:rPr>
              <w:t xml:space="preserve">     </w:t>
            </w:r>
            <w:r>
              <w:rPr>
                <w:rFonts w:ascii="Garamond" w:eastAsia="Garamond" w:hAnsi="Garamond" w:cs="Garamond"/>
                <w:sz w:val="24"/>
              </w:rPr>
              <w:t xml:space="preserve">  YES   NO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041DB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 </w:t>
            </w:r>
            <w:r w:rsidR="00FE3D91"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 YES     NO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B5669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 xml:space="preserve">                          YES   NO</w:t>
            </w:r>
          </w:p>
        </w:tc>
      </w:tr>
      <w:tr w:rsidR="003454A8" w14:paraId="1192A2D0" w14:textId="77777777">
        <w:trPr>
          <w:trHeight w:val="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D0C83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Chills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5EB82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Fever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8C60B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Night Sweats</w:t>
            </w:r>
          </w:p>
        </w:tc>
      </w:tr>
      <w:tr w:rsidR="003454A8" w14:paraId="6D9C7EB1" w14:textId="77777777">
        <w:trPr>
          <w:trHeight w:val="1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CC121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Chronic Cough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9F856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Sputum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8E3EB" w14:textId="77777777" w:rsidR="003454A8" w:rsidRDefault="00455D89">
            <w:pPr>
              <w:spacing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Weight Loss</w:t>
            </w:r>
          </w:p>
        </w:tc>
      </w:tr>
    </w:tbl>
    <w:p w14:paraId="27B541B7" w14:textId="77777777" w:rsidR="003454A8" w:rsidRDefault="00455D89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</w:p>
    <w:p w14:paraId="05919B79" w14:textId="77777777" w:rsidR="008452B8" w:rsidRDefault="008452B8">
      <w:pPr>
        <w:rPr>
          <w:rFonts w:ascii="Garamond" w:eastAsia="Garamond" w:hAnsi="Garamond" w:cs="Garamond"/>
          <w:b/>
          <w:sz w:val="24"/>
        </w:rPr>
      </w:pPr>
    </w:p>
    <w:p w14:paraId="7D638522" w14:textId="6691E1D5" w:rsidR="003454A8" w:rsidRDefault="00FC6F01">
      <w:pPr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lastRenderedPageBreak/>
        <w:t>Summary of Findings:</w:t>
      </w:r>
    </w:p>
    <w:p w14:paraId="33416AAD" w14:textId="440B7CB2" w:rsidR="00FC6F01" w:rsidRDefault="00FC6F01">
      <w:pPr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B968E" w14:textId="76F63F16" w:rsidR="00FC6F01" w:rsidRDefault="00FC6F01">
      <w:pPr>
        <w:rPr>
          <w:rFonts w:ascii="Garamond" w:eastAsia="Garamond" w:hAnsi="Garamond" w:cs="Garamond"/>
          <w:b/>
          <w:sz w:val="24"/>
        </w:rPr>
      </w:pPr>
    </w:p>
    <w:p w14:paraId="248D6FD1" w14:textId="52808C60" w:rsidR="00FC6F01" w:rsidRDefault="00FC6F01">
      <w:pPr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I hereby certify that I have examined this individual an</w:t>
      </w:r>
      <w:r w:rsidR="008452B8">
        <w:rPr>
          <w:rFonts w:ascii="Garamond" w:eastAsia="Garamond" w:hAnsi="Garamond" w:cs="Garamond"/>
          <w:b/>
          <w:sz w:val="24"/>
        </w:rPr>
        <w:t xml:space="preserve">d </w:t>
      </w:r>
      <w:r>
        <w:rPr>
          <w:rFonts w:ascii="Garamond" w:eastAsia="Garamond" w:hAnsi="Garamond" w:cs="Garamond"/>
          <w:b/>
          <w:sz w:val="24"/>
        </w:rPr>
        <w:t>the above is a complete and accurate record of my examination.</w:t>
      </w:r>
    </w:p>
    <w:p w14:paraId="5FDF2F1E" w14:textId="4186AC6E" w:rsidR="00FC6F01" w:rsidRDefault="00FC6F01">
      <w:pPr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>I hereby state that this employee is in good physical and mental h</w:t>
      </w:r>
      <w:r w:rsidR="008452B8">
        <w:rPr>
          <w:rFonts w:ascii="Garamond" w:eastAsia="Garamond" w:hAnsi="Garamond" w:cs="Garamond"/>
          <w:b/>
          <w:sz w:val="24"/>
        </w:rPr>
        <w:t>ealth, which is required to perform the essential functions of a home health care employee.</w:t>
      </w:r>
    </w:p>
    <w:p w14:paraId="5106ECCD" w14:textId="77777777" w:rsidR="003454A8" w:rsidRDefault="00455D89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</w:p>
    <w:p w14:paraId="0CB08800" w14:textId="531CE89E" w:rsidR="008452B8" w:rsidRDefault="00455D89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Physician’s Name_____________________</w:t>
      </w:r>
      <w:r w:rsidR="008452B8">
        <w:rPr>
          <w:rFonts w:ascii="Garamond" w:eastAsia="Garamond" w:hAnsi="Garamond" w:cs="Garamond"/>
          <w:sz w:val="24"/>
        </w:rPr>
        <w:t>_______________________</w:t>
      </w:r>
    </w:p>
    <w:p w14:paraId="3E3F33C4" w14:textId="69289C36" w:rsidR="008452B8" w:rsidRDefault="008452B8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Signature: __________________________________________________</w:t>
      </w:r>
    </w:p>
    <w:p w14:paraId="143FA9C5" w14:textId="4B1DD3C3" w:rsidR="008452B8" w:rsidRDefault="00455D89">
      <w:pPr>
        <w:rPr>
          <w:rFonts w:ascii="Garamond" w:eastAsia="Garamond" w:hAnsi="Garamond" w:cs="Garamond"/>
          <w:sz w:val="24"/>
        </w:rPr>
      </w:pPr>
      <w:proofErr w:type="spellStart"/>
      <w:r>
        <w:rPr>
          <w:rFonts w:ascii="Garamond" w:eastAsia="Garamond" w:hAnsi="Garamond" w:cs="Garamond"/>
          <w:sz w:val="24"/>
        </w:rPr>
        <w:t>Lic</w:t>
      </w:r>
      <w:proofErr w:type="spellEnd"/>
      <w:r w:rsidR="008452B8">
        <w:rPr>
          <w:rFonts w:ascii="Garamond" w:eastAsia="Garamond" w:hAnsi="Garamond" w:cs="Garamond"/>
          <w:sz w:val="24"/>
        </w:rPr>
        <w:t>.</w:t>
      </w:r>
      <w:r>
        <w:rPr>
          <w:rFonts w:ascii="Garamond" w:eastAsia="Garamond" w:hAnsi="Garamond" w:cs="Garamond"/>
          <w:sz w:val="24"/>
        </w:rPr>
        <w:t xml:space="preserve"> No____________</w:t>
      </w:r>
      <w:r w:rsidR="008452B8">
        <w:rPr>
          <w:rFonts w:ascii="Garamond" w:eastAsia="Garamond" w:hAnsi="Garamond" w:cs="Garamond"/>
          <w:sz w:val="24"/>
        </w:rPr>
        <w:t>________________________________________</w:t>
      </w:r>
      <w:r>
        <w:rPr>
          <w:rFonts w:ascii="Garamond" w:eastAsia="Garamond" w:hAnsi="Garamond" w:cs="Garamond"/>
          <w:sz w:val="24"/>
        </w:rPr>
        <w:t xml:space="preserve"> </w:t>
      </w:r>
    </w:p>
    <w:p w14:paraId="11B76372" w14:textId="6B5E1B06" w:rsidR="003454A8" w:rsidRDefault="00455D89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Date_____________________</w:t>
      </w:r>
    </w:p>
    <w:sectPr w:rsidR="0034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4A8"/>
    <w:rsid w:val="003454A8"/>
    <w:rsid w:val="00455D89"/>
    <w:rsid w:val="008452B8"/>
    <w:rsid w:val="00FC6F01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BEDB"/>
  <w15:docId w15:val="{3C6AA2B7-1E6D-4C32-AA7B-CB815591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onhealthc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Eleon Healthcare</cp:lastModifiedBy>
  <cp:revision>2</cp:revision>
  <dcterms:created xsi:type="dcterms:W3CDTF">2018-12-06T16:43:00Z</dcterms:created>
  <dcterms:modified xsi:type="dcterms:W3CDTF">2018-12-06T16:43:00Z</dcterms:modified>
</cp:coreProperties>
</file>